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66496" w14:textId="77777777" w:rsidR="001A3D60" w:rsidRDefault="001A3D60" w:rsidP="001A3D60">
      <w:pPr>
        <w:keepNext/>
        <w:spacing w:after="0" w:line="240" w:lineRule="auto"/>
        <w:outlineLvl w:val="0"/>
        <w:rPr>
          <w:rFonts w:eastAsia="Times New Roman" w:cs="Calibri"/>
          <w:b/>
          <w:sz w:val="20"/>
          <w:szCs w:val="20"/>
          <w:lang w:eastAsia="en-GB"/>
        </w:rPr>
      </w:pPr>
      <w:r w:rsidRPr="00CA33CC">
        <w:rPr>
          <w:rFonts w:eastAsia="Times New Roman" w:cs="Calibri"/>
          <w:b/>
          <w:sz w:val="20"/>
          <w:szCs w:val="20"/>
          <w:lang w:eastAsia="en-GB"/>
        </w:rPr>
        <w:t>Załącznik nr 1</w:t>
      </w:r>
    </w:p>
    <w:p w14:paraId="1797753C" w14:textId="1E6E2AC2" w:rsidR="00A9781D" w:rsidRPr="00A9781D" w:rsidRDefault="00A9781D" w:rsidP="001A3D60">
      <w:pPr>
        <w:keepNext/>
        <w:spacing w:after="0" w:line="240" w:lineRule="auto"/>
        <w:outlineLvl w:val="0"/>
        <w:rPr>
          <w:rFonts w:eastAsia="Times New Roman" w:cs="Calibri"/>
          <w:b/>
          <w:i/>
          <w:iCs/>
          <w:sz w:val="20"/>
          <w:szCs w:val="20"/>
          <w:lang w:eastAsia="en-GB"/>
        </w:rPr>
      </w:pPr>
    </w:p>
    <w:p w14:paraId="672A6659" w14:textId="77777777" w:rsidR="00D313F6" w:rsidRDefault="00D313F6" w:rsidP="00FB1B2D">
      <w:pPr>
        <w:spacing w:after="0" w:line="240" w:lineRule="auto"/>
        <w:rPr>
          <w:rFonts w:eastAsia="Times New Roman" w:cs="Times New Roman"/>
          <w:b/>
        </w:rPr>
      </w:pPr>
    </w:p>
    <w:p w14:paraId="3FF16962" w14:textId="77777777" w:rsidR="003B3D11" w:rsidRDefault="003B3D11" w:rsidP="00FB1B2D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</w:rPr>
      </w:pPr>
      <w:r w:rsidRPr="00754DD0">
        <w:rPr>
          <w:rFonts w:eastAsia="Times New Roman" w:cstheme="minorHAnsi"/>
          <w:b/>
          <w:sz w:val="24"/>
          <w:szCs w:val="24"/>
        </w:rPr>
        <w:t>FORMULARZ OFERTY</w:t>
      </w:r>
    </w:p>
    <w:p w14:paraId="0A37501D" w14:textId="77777777" w:rsidR="00FB1B2D" w:rsidRDefault="00FB1B2D" w:rsidP="00FB1B2D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</w:p>
    <w:p w14:paraId="369A65B1" w14:textId="2AE9F627" w:rsidR="00FB1B2D" w:rsidRDefault="00FB1B2D" w:rsidP="00160EB1">
      <w:pPr>
        <w:pStyle w:val="Default"/>
        <w:jc w:val="both"/>
        <w:rPr>
          <w:rFonts w:ascii="Calibri" w:eastAsia="Times New Roman" w:hAnsi="Calibri" w:cs="Calibri"/>
          <w:bCs/>
          <w:sz w:val="22"/>
          <w:szCs w:val="22"/>
          <w:lang w:eastAsia="pl-PL"/>
        </w:rPr>
      </w:pP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W odpowiedzi na Zapytanie ofertowe </w:t>
      </w:r>
      <w:r w:rsidR="00107F3A">
        <w:rPr>
          <w:rFonts w:ascii="Calibri" w:eastAsia="Times New Roman" w:hAnsi="Calibri" w:cs="Calibri"/>
          <w:sz w:val="22"/>
          <w:szCs w:val="22"/>
          <w:lang w:eastAsia="pl-PL"/>
        </w:rPr>
        <w:t>pt.</w:t>
      </w:r>
      <w:r w:rsidRPr="3340E516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  <w:r w:rsidR="00393F7D" w:rsidRPr="00393F7D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Dostawa </w:t>
      </w:r>
      <w:r w:rsidR="000C42E3" w:rsidRPr="000C42E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żelazowapniokrzemu</w:t>
      </w:r>
      <w:r w:rsidR="000C42E3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</w:t>
      </w:r>
      <w:r w:rsidRPr="007D2B38">
        <w:rPr>
          <w:rFonts w:ascii="Calibri" w:eastAsia="Times New Roman" w:hAnsi="Calibri" w:cs="Calibri"/>
          <w:bCs/>
          <w:sz w:val="22"/>
          <w:szCs w:val="22"/>
          <w:lang w:eastAsia="pl-PL"/>
        </w:rPr>
        <w:t>składamy poniższą ofertę.</w:t>
      </w:r>
    </w:p>
    <w:p w14:paraId="02EB378F" w14:textId="77777777" w:rsidR="00FB1B2D" w:rsidRPr="00107F3A" w:rsidRDefault="00FB1B2D" w:rsidP="00FB1B2D">
      <w:pPr>
        <w:pStyle w:val="Standard"/>
        <w:jc w:val="both"/>
        <w:rPr>
          <w:rFonts w:eastAsia="Times New Roman" w:cs="Times New Roman"/>
          <w:b/>
        </w:rPr>
      </w:pPr>
    </w:p>
    <w:tbl>
      <w:tblPr>
        <w:tblStyle w:val="TableNormal1"/>
        <w:tblW w:w="9621" w:type="dxa"/>
        <w:jc w:val="center"/>
        <w:tblLayout w:type="fixed"/>
        <w:tblLook w:val="01E0" w:firstRow="1" w:lastRow="1" w:firstColumn="1" w:lastColumn="1" w:noHBand="0" w:noVBand="0"/>
      </w:tblPr>
      <w:tblGrid>
        <w:gridCol w:w="4243"/>
        <w:gridCol w:w="5378"/>
      </w:tblGrid>
      <w:tr w:rsidR="003B3D11" w:rsidRPr="001A3D60" w14:paraId="4FCECBA1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1219E91" w14:textId="74347CB2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</w:rPr>
            </w:pPr>
            <w:r w:rsidRPr="001A3D60">
              <w:rPr>
                <w:rFonts w:cstheme="minorHAnsi"/>
                <w:b/>
                <w:lang w:val="pl-PL"/>
              </w:rPr>
              <w:t>Dane</w:t>
            </w:r>
            <w:r w:rsidRPr="001A3D60">
              <w:rPr>
                <w:rFonts w:cstheme="minorHAnsi"/>
                <w:b/>
                <w:spacing w:val="-5"/>
                <w:lang w:val="pl-PL"/>
              </w:rPr>
              <w:t xml:space="preserve"> </w:t>
            </w:r>
            <w:r w:rsidRPr="001A3D60">
              <w:rPr>
                <w:rFonts w:cstheme="minorHAnsi"/>
                <w:b/>
                <w:lang w:val="pl-PL"/>
              </w:rPr>
              <w:t>Oferenta</w:t>
            </w:r>
          </w:p>
          <w:p w14:paraId="78A61B1D" w14:textId="21CCDE92" w:rsidR="003B3D11" w:rsidRPr="001A3D60" w:rsidRDefault="003B3D11" w:rsidP="00A0132F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5480EF1D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DA1A52" w14:textId="1CA0C156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Nazwa</w:t>
            </w:r>
            <w:r w:rsidR="00D348E4">
              <w:rPr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05A809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2217079F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1BD6F" w14:textId="5E25CE17" w:rsidR="003B3D11" w:rsidRPr="001270C6" w:rsidRDefault="003B3D11" w:rsidP="00A0132F">
            <w:pPr>
              <w:spacing w:after="0"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Adres</w:t>
            </w:r>
            <w:r w:rsidR="00A9781D">
              <w:rPr>
                <w:rFonts w:cstheme="minorHAnsi"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39BBE3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1DAF4D14" w14:textId="77777777" w:rsidTr="00541A40">
        <w:trPr>
          <w:trHeight w:val="425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1808A" w14:textId="6B603DFE" w:rsidR="003B3D11" w:rsidRPr="001270C6" w:rsidRDefault="003B3D11" w:rsidP="73E6ABB9">
            <w:pPr>
              <w:spacing w:after="0" w:line="268" w:lineRule="exact"/>
              <w:ind w:left="105" w:right="461"/>
              <w:rPr>
                <w:lang w:val="pl-PL"/>
              </w:rPr>
            </w:pPr>
            <w:r w:rsidRPr="73E6ABB9">
              <w:rPr>
                <w:lang w:val="pl-PL"/>
              </w:rPr>
              <w:t>NIP</w:t>
            </w:r>
            <w:r w:rsidR="00D348E4" w:rsidRPr="00A9781D">
              <w:rPr>
                <w:i/>
                <w:iCs/>
                <w:lang w:val="pl-PL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C8F396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  <w:lang w:val="pl-PL"/>
              </w:rPr>
            </w:pPr>
          </w:p>
        </w:tc>
      </w:tr>
      <w:tr w:rsidR="003B3D11" w:rsidRPr="001A3D60" w14:paraId="7C7C38DB" w14:textId="77777777" w:rsidTr="00541A40">
        <w:trPr>
          <w:trHeight w:hRule="exact" w:val="28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E81B643" w14:textId="663719DB" w:rsidR="00A9781D" w:rsidRPr="00A9781D" w:rsidRDefault="003B3D11" w:rsidP="00A9781D">
            <w:pPr>
              <w:spacing w:line="275" w:lineRule="exact"/>
              <w:ind w:left="105"/>
              <w:rPr>
                <w:rFonts w:cstheme="minorHAnsi"/>
                <w:b/>
                <w:lang w:val="pl-PL"/>
              </w:rPr>
            </w:pPr>
            <w:r w:rsidRPr="00A9781D">
              <w:rPr>
                <w:rFonts w:cstheme="minorHAnsi"/>
                <w:b/>
                <w:lang w:val="pl-PL"/>
              </w:rPr>
              <w:t>Dane Osoby</w:t>
            </w:r>
            <w:r w:rsidR="001A3D60" w:rsidRPr="00A9781D">
              <w:rPr>
                <w:rFonts w:cstheme="minorHAnsi"/>
                <w:b/>
                <w:lang w:val="pl-PL"/>
              </w:rPr>
              <w:t xml:space="preserve"> </w:t>
            </w:r>
            <w:r w:rsidRPr="00A9781D">
              <w:rPr>
                <w:rFonts w:cstheme="minorHAnsi"/>
                <w:b/>
                <w:lang w:val="pl-PL"/>
              </w:rPr>
              <w:t>Kontaktowej</w:t>
            </w:r>
          </w:p>
          <w:p w14:paraId="75AA7C5A" w14:textId="113A052E" w:rsidR="003B3D11" w:rsidRPr="00A9781D" w:rsidRDefault="003B3D11" w:rsidP="001A3D60">
            <w:pPr>
              <w:spacing w:after="0" w:line="275" w:lineRule="exact"/>
              <w:ind w:left="105"/>
              <w:rPr>
                <w:rFonts w:cstheme="minorHAnsi"/>
                <w:lang w:val="pl-PL"/>
              </w:rPr>
            </w:pPr>
          </w:p>
        </w:tc>
      </w:tr>
      <w:tr w:rsidR="003B3D11" w:rsidRPr="001A3D60" w14:paraId="0D3428C5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04524E" w14:textId="6AE7C5A4" w:rsidR="003B3D11" w:rsidRPr="00A9781D" w:rsidRDefault="003B3D11" w:rsidP="00A9781D">
            <w:pPr>
              <w:spacing w:line="268" w:lineRule="exact"/>
              <w:ind w:left="105" w:right="461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</w:rPr>
              <w:t>Imię i</w:t>
            </w:r>
            <w:r w:rsidRPr="001270C6">
              <w:rPr>
                <w:rFonts w:cstheme="minorHAnsi"/>
                <w:spacing w:val="-3"/>
              </w:rPr>
              <w:t xml:space="preserve"> </w:t>
            </w:r>
            <w:r w:rsidRPr="001270C6">
              <w:rPr>
                <w:rFonts w:cstheme="minorHAnsi"/>
              </w:rPr>
              <w:t>Nazwisko</w:t>
            </w:r>
            <w:r w:rsidR="00A9781D" w:rsidRPr="00A9781D">
              <w:rPr>
                <w:rFonts w:cstheme="minorHAnsi"/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7B00A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07F3A" w14:paraId="53C925AA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646031" w14:textId="589611AC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Adres</w:t>
            </w:r>
            <w:r w:rsidRPr="001270C6">
              <w:rPr>
                <w:rFonts w:cstheme="minorHAnsi"/>
                <w:spacing w:val="-6"/>
              </w:rPr>
              <w:t xml:space="preserve"> </w:t>
            </w:r>
            <w:r w:rsidRPr="001270C6">
              <w:rPr>
                <w:rFonts w:cstheme="minorHAnsi"/>
              </w:rPr>
              <w:t>e-mail</w:t>
            </w:r>
            <w:r w:rsidR="00A9781D" w:rsidRPr="00A9781D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73F1043E" w14:textId="77777777" w:rsidTr="00541A40">
        <w:trPr>
          <w:trHeight w:val="383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88C31" w14:textId="1030DF4F" w:rsidR="003B3D11" w:rsidRPr="001270C6" w:rsidRDefault="003B3D11" w:rsidP="00034DE5">
            <w:pPr>
              <w:spacing w:after="0" w:line="268" w:lineRule="exact"/>
              <w:ind w:left="105" w:right="461"/>
              <w:rPr>
                <w:rFonts w:cstheme="minorHAnsi"/>
              </w:rPr>
            </w:pPr>
            <w:r w:rsidRPr="001270C6">
              <w:rPr>
                <w:rFonts w:cstheme="minorHAnsi"/>
              </w:rPr>
              <w:t>Telefon</w:t>
            </w:r>
            <w:r w:rsidR="00D348E4">
              <w:rPr>
                <w:rFonts w:cstheme="minorHAnsi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AFD9C" w14:textId="77777777" w:rsidR="003B3D11" w:rsidRPr="001A3D60" w:rsidRDefault="003B3D11" w:rsidP="001D4D01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6CEC0B46" w14:textId="77777777" w:rsidTr="00541A40">
        <w:trPr>
          <w:trHeight w:hRule="exact" w:val="286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706CD0B" w14:textId="3DF39BC9" w:rsidR="003B3D11" w:rsidRPr="001A3D60" w:rsidRDefault="003B3D11" w:rsidP="003B3D11">
            <w:pPr>
              <w:spacing w:after="0" w:line="273" w:lineRule="exact"/>
              <w:ind w:left="105"/>
              <w:rPr>
                <w:rFonts w:cstheme="minorHAnsi"/>
              </w:rPr>
            </w:pPr>
            <w:r w:rsidRPr="001A3D60">
              <w:rPr>
                <w:rFonts w:cstheme="minorHAnsi"/>
                <w:b/>
              </w:rPr>
              <w:t>Parametry</w:t>
            </w:r>
            <w:r w:rsidRPr="001A3D60">
              <w:rPr>
                <w:rFonts w:cstheme="minorHAnsi"/>
                <w:b/>
                <w:spacing w:val="-5"/>
              </w:rPr>
              <w:t xml:space="preserve"> </w:t>
            </w:r>
            <w:r w:rsidRPr="001A3D60">
              <w:rPr>
                <w:rFonts w:cstheme="minorHAnsi"/>
                <w:b/>
              </w:rPr>
              <w:t>oferty</w:t>
            </w:r>
          </w:p>
        </w:tc>
      </w:tr>
      <w:tr w:rsidR="00137086" w:rsidRPr="001A3D60" w14:paraId="19E87434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BFD37D" w14:textId="45AC4FCD" w:rsidR="00137086" w:rsidRPr="00A9781D" w:rsidRDefault="00137086" w:rsidP="00A9781D">
            <w:pPr>
              <w:spacing w:line="268" w:lineRule="exact"/>
              <w:ind w:left="105" w:right="461"/>
              <w:rPr>
                <w:lang w:val="pl-PL"/>
              </w:rPr>
            </w:pPr>
            <w:r w:rsidRPr="3340E516">
              <w:t>Data przygotowania</w:t>
            </w:r>
            <w:r w:rsidRPr="3340E516">
              <w:rPr>
                <w:spacing w:val="-8"/>
              </w:rPr>
              <w:t xml:space="preserve"> </w:t>
            </w:r>
            <w:r w:rsidRPr="3340E516">
              <w:t>oferty</w:t>
            </w:r>
            <w:r w:rsidR="00A9781D" w:rsidRPr="00A9781D">
              <w:rPr>
                <w:i/>
                <w:iCs/>
                <w:lang w:val="en"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214F34" w14:textId="77777777" w:rsidR="00137086" w:rsidRPr="001A3D60" w:rsidRDefault="00137086" w:rsidP="003605E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3B3D11" w:rsidRPr="001A3D60" w14:paraId="4D77EC7E" w14:textId="77777777" w:rsidTr="00541A40">
        <w:trPr>
          <w:trHeight w:val="344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FD2B6" w14:textId="7E7E46E2" w:rsidR="003B3D11" w:rsidRPr="001270C6" w:rsidRDefault="00DC761B" w:rsidP="3340E516">
            <w:pPr>
              <w:spacing w:after="0" w:line="270" w:lineRule="exact"/>
              <w:ind w:left="105" w:right="461"/>
            </w:pPr>
            <w:r w:rsidRPr="3340E516">
              <w:t>Data</w:t>
            </w:r>
            <w:r w:rsidR="003B3D11" w:rsidRPr="3340E516">
              <w:t xml:space="preserve"> ważności oferty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EEC669" w14:textId="4D723D05" w:rsidR="003B3D11" w:rsidRPr="00541A40" w:rsidRDefault="00541A40" w:rsidP="3340E516">
            <w:pPr>
              <w:spacing w:after="0" w:line="240" w:lineRule="auto"/>
              <w:rPr>
                <w:sz w:val="20"/>
                <w:szCs w:val="20"/>
              </w:rPr>
            </w:pPr>
            <w:r w:rsidRPr="00541A40">
              <w:rPr>
                <w:rFonts w:eastAsiaTheme="minorEastAsia"/>
                <w:sz w:val="20"/>
                <w:szCs w:val="20"/>
              </w:rPr>
              <w:t xml:space="preserve"> 30 dni</w:t>
            </w:r>
            <w:r w:rsidR="00A9781D">
              <w:rPr>
                <w:rFonts w:eastAsiaTheme="minorEastAsia"/>
                <w:sz w:val="20"/>
                <w:szCs w:val="20"/>
              </w:rPr>
              <w:t xml:space="preserve"> </w:t>
            </w:r>
          </w:p>
        </w:tc>
      </w:tr>
      <w:tr w:rsidR="00AD1774" w:rsidRPr="00107F3A" w14:paraId="05C0A0C2" w14:textId="77777777" w:rsidTr="00541A40">
        <w:trPr>
          <w:trHeight w:hRule="exact" w:val="581"/>
          <w:jc w:val="center"/>
        </w:trPr>
        <w:tc>
          <w:tcPr>
            <w:tcW w:w="4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0202D" w14:textId="1D9C6841" w:rsidR="00AD1774" w:rsidRPr="00A9781D" w:rsidRDefault="00107F3A" w:rsidP="5CEB8E3E">
            <w:pPr>
              <w:spacing w:after="0" w:line="270" w:lineRule="exact"/>
              <w:ind w:left="105" w:right="461"/>
            </w:pPr>
            <w:r>
              <w:rPr>
                <w:rFonts w:ascii="Calibri" w:eastAsia="Calibri" w:hAnsi="Calibri" w:cs="Calibri"/>
              </w:rPr>
              <w:t>Termin</w:t>
            </w:r>
            <w:r w:rsidR="6B94E102" w:rsidRPr="00A9781D">
              <w:rPr>
                <w:rFonts w:ascii="Calibri" w:eastAsia="Calibri" w:hAnsi="Calibri" w:cs="Calibri"/>
              </w:rPr>
              <w:t xml:space="preserve"> realizacji </w:t>
            </w:r>
            <w:r>
              <w:rPr>
                <w:rFonts w:ascii="Calibri" w:eastAsia="Calibri" w:hAnsi="Calibri" w:cs="Calibri"/>
              </w:rPr>
              <w:t>zamówienia</w:t>
            </w:r>
            <w:r w:rsidR="00A9781D" w:rsidRPr="00A9781D">
              <w:rPr>
                <w:i/>
                <w:iCs/>
              </w:rPr>
              <w:t>:</w:t>
            </w:r>
          </w:p>
        </w:tc>
        <w:tc>
          <w:tcPr>
            <w:tcW w:w="53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DE591" w14:textId="63A0D411" w:rsidR="00AD1774" w:rsidRPr="00A9781D" w:rsidRDefault="00AD1774" w:rsidP="00541A40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B3D11" w:rsidRPr="001A3D60" w14:paraId="1E6C0C49" w14:textId="77777777" w:rsidTr="00A9781D">
        <w:trPr>
          <w:trHeight w:hRule="exact" w:val="380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1C20591D" w14:textId="1B008A4B" w:rsidR="003B3D11" w:rsidRPr="001A3D60" w:rsidRDefault="003B3D11" w:rsidP="3340E516">
            <w:pPr>
              <w:spacing w:after="0" w:line="273" w:lineRule="exact"/>
              <w:ind w:left="105"/>
              <w:rPr>
                <w:lang w:val="pl-PL"/>
              </w:rPr>
            </w:pPr>
            <w:r w:rsidRPr="3340E516">
              <w:rPr>
                <w:b/>
                <w:bCs/>
                <w:lang w:val="pl-PL"/>
              </w:rPr>
              <w:t>Odniesienie do kryteriów wyboru</w:t>
            </w:r>
            <w:r w:rsidRPr="3340E516">
              <w:rPr>
                <w:b/>
                <w:bCs/>
                <w:spacing w:val="-9"/>
                <w:lang w:val="pl-PL"/>
              </w:rPr>
              <w:t xml:space="preserve"> </w:t>
            </w:r>
            <w:r w:rsidRPr="3340E516">
              <w:rPr>
                <w:b/>
                <w:bCs/>
                <w:lang w:val="pl-PL"/>
              </w:rPr>
              <w:t>oferty</w:t>
            </w:r>
            <w:r w:rsidR="00A9781D" w:rsidRPr="00A9781D">
              <w:rPr>
                <w:i/>
                <w:iCs/>
                <w:lang w:val="pl-PL"/>
              </w:rPr>
              <w:t>:</w:t>
            </w:r>
          </w:p>
        </w:tc>
      </w:tr>
      <w:tr w:rsidR="003B3D11" w:rsidRPr="00107F3A" w14:paraId="001BD3D4" w14:textId="77777777" w:rsidTr="000A02CD">
        <w:trPr>
          <w:trHeight w:val="1180"/>
          <w:jc w:val="center"/>
        </w:trPr>
        <w:tc>
          <w:tcPr>
            <w:tcW w:w="4243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167E40C9" w14:textId="77777777" w:rsidR="003B3D11" w:rsidRPr="008E0B65" w:rsidRDefault="000A02CD" w:rsidP="00D348E4">
            <w:pPr>
              <w:spacing w:after="0" w:line="270" w:lineRule="exact"/>
              <w:ind w:left="105" w:right="461"/>
            </w:pPr>
            <w:r w:rsidRPr="008E0B65">
              <w:t>Cena netto całego zamówienia:</w:t>
            </w:r>
          </w:p>
          <w:p w14:paraId="36FFECF8" w14:textId="7EC629A5" w:rsidR="00A9781D" w:rsidRPr="00A9781D" w:rsidRDefault="00A9781D" w:rsidP="00D348E4">
            <w:pPr>
              <w:spacing w:after="0" w:line="270" w:lineRule="exact"/>
              <w:ind w:left="105" w:right="461"/>
              <w:rPr>
                <w:rFonts w:ascii="Calibri" w:eastAsia="Calibri" w:hAnsi="Calibri" w:cs="Calibri"/>
                <w:i/>
                <w:iCs/>
              </w:rPr>
            </w:pPr>
          </w:p>
        </w:tc>
        <w:tc>
          <w:tcPr>
            <w:tcW w:w="5378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4101652C" w14:textId="16655237" w:rsidR="003B3D11" w:rsidRPr="00A9781D" w:rsidRDefault="003B3D11" w:rsidP="00D348E4">
            <w:pPr>
              <w:spacing w:after="0" w:line="273" w:lineRule="exact"/>
              <w:ind w:left="105"/>
              <w:rPr>
                <w:highlight w:val="yellow"/>
              </w:rPr>
            </w:pPr>
          </w:p>
        </w:tc>
      </w:tr>
      <w:tr w:rsidR="003B3D11" w:rsidRPr="00107F3A" w14:paraId="5B26455D" w14:textId="77777777" w:rsidTr="00A9781D">
        <w:trPr>
          <w:trHeight w:hRule="exact" w:val="658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4EF4805" w14:textId="005D67AD" w:rsidR="003B3D11" w:rsidRPr="00107F3A" w:rsidRDefault="003B3D11" w:rsidP="00107F3A">
            <w:pPr>
              <w:spacing w:line="273" w:lineRule="exact"/>
              <w:ind w:left="105"/>
              <w:rPr>
                <w:rFonts w:cstheme="minorHAnsi"/>
                <w:b/>
                <w:lang w:val="pl-PL"/>
              </w:rPr>
            </w:pPr>
            <w:r w:rsidRPr="00107F3A">
              <w:rPr>
                <w:rFonts w:cstheme="minorHAnsi"/>
                <w:b/>
                <w:lang w:val="pl-PL"/>
              </w:rPr>
              <w:t>Lista załączników, poświadczających spełnienie warunków udziału w postępowaniu</w:t>
            </w:r>
            <w:r w:rsidR="00107F3A" w:rsidRPr="00107F3A">
              <w:rPr>
                <w:rFonts w:cstheme="minorHAnsi"/>
                <w:b/>
                <w:lang w:val="pl-PL"/>
              </w:rPr>
              <w:t>:</w:t>
            </w:r>
          </w:p>
        </w:tc>
      </w:tr>
      <w:tr w:rsidR="003B3D11" w:rsidRPr="001A3D60" w14:paraId="799DE575" w14:textId="77777777" w:rsidTr="0072531F">
        <w:trPr>
          <w:trHeight w:hRule="exact" w:val="1344"/>
          <w:jc w:val="center"/>
        </w:trPr>
        <w:tc>
          <w:tcPr>
            <w:tcW w:w="96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2ED283" w14:textId="77777777" w:rsidR="003B3D11" w:rsidRPr="001270C6" w:rsidRDefault="003B3D11" w:rsidP="00A420FE">
            <w:pPr>
              <w:spacing w:before="60" w:after="0" w:line="240" w:lineRule="auto"/>
              <w:rPr>
                <w:rFonts w:cstheme="minorHAnsi"/>
                <w:lang w:val="pl-PL"/>
              </w:rPr>
            </w:pPr>
            <w:r w:rsidRPr="001270C6">
              <w:rPr>
                <w:rFonts w:cstheme="minorHAnsi"/>
                <w:lang w:val="pl-PL"/>
              </w:rPr>
              <w:t>1.</w:t>
            </w:r>
            <w:r w:rsidR="00A420FE" w:rsidRPr="001270C6">
              <w:rPr>
                <w:rFonts w:cstheme="minorHAnsi"/>
                <w:lang w:val="pl-PL"/>
              </w:rPr>
              <w:t xml:space="preserve"> Oświadczenie o braku powiązań.</w:t>
            </w:r>
          </w:p>
          <w:p w14:paraId="7FFB373F" w14:textId="6F53419A" w:rsidR="00221200" w:rsidRDefault="003B3D11" w:rsidP="00221200">
            <w:pPr>
              <w:spacing w:after="0" w:line="240" w:lineRule="auto"/>
              <w:rPr>
                <w:lang w:val="pl-PL"/>
              </w:rPr>
            </w:pPr>
            <w:r w:rsidRPr="00A9781D">
              <w:rPr>
                <w:lang w:val="pl-PL"/>
              </w:rPr>
              <w:t>2.</w:t>
            </w:r>
            <w:r w:rsidR="16DFA76A" w:rsidRPr="00A9781D">
              <w:rPr>
                <w:lang w:val="pl-PL"/>
              </w:rPr>
              <w:t xml:space="preserve"> </w:t>
            </w:r>
            <w:r w:rsidR="00107F3A">
              <w:rPr>
                <w:lang w:val="pl-PL"/>
              </w:rPr>
              <w:t>A</w:t>
            </w:r>
            <w:r w:rsidR="00107F3A" w:rsidRPr="00107F3A">
              <w:rPr>
                <w:lang w:val="pl-PL"/>
              </w:rPr>
              <w:t>test dla przedmiotu zamówienia</w:t>
            </w:r>
          </w:p>
          <w:p w14:paraId="172A0622" w14:textId="559349F3" w:rsidR="003B3D11" w:rsidRPr="001A3D60" w:rsidRDefault="00107F3A" w:rsidP="00221200">
            <w:pPr>
              <w:spacing w:after="0" w:line="240" w:lineRule="auto"/>
              <w:rPr>
                <w:rFonts w:cstheme="minorHAnsi"/>
                <w:lang w:val="pl-PL"/>
              </w:rPr>
            </w:pPr>
            <w:r>
              <w:rPr>
                <w:rFonts w:cstheme="minorHAnsi"/>
                <w:lang w:val="pl-PL"/>
              </w:rPr>
              <w:t>…</w:t>
            </w:r>
            <w:r w:rsidR="0072531F">
              <w:rPr>
                <w:rFonts w:cstheme="minorHAnsi"/>
                <w:lang w:val="pl-PL"/>
              </w:rPr>
              <w:t>…</w:t>
            </w:r>
          </w:p>
        </w:tc>
      </w:tr>
    </w:tbl>
    <w:p w14:paraId="4B99056E" w14:textId="77777777" w:rsidR="003B3D11" w:rsidRPr="003B3D11" w:rsidRDefault="003B3D11" w:rsidP="00564BB9">
      <w:pPr>
        <w:spacing w:after="0" w:line="259" w:lineRule="auto"/>
        <w:rPr>
          <w:rFonts w:eastAsia="Times New Roman" w:cs="Times New Roman"/>
        </w:rPr>
      </w:pPr>
    </w:p>
    <w:p w14:paraId="1E736B6C" w14:textId="5F36B889" w:rsidR="003B3D11" w:rsidRPr="00564BB9" w:rsidRDefault="003B3D11" w:rsidP="00564BB9">
      <w:pPr>
        <w:spacing w:after="0" w:line="259" w:lineRule="auto"/>
        <w:ind w:right="96"/>
        <w:rPr>
          <w:rFonts w:eastAsia="Times New Roman" w:cs="Times New Roman"/>
        </w:rPr>
      </w:pPr>
      <w:r w:rsidRPr="00F24AB7">
        <w:rPr>
          <w:b/>
          <w:iCs/>
        </w:rPr>
        <w:t>Oświadczeni</w:t>
      </w:r>
      <w:r w:rsidR="00D313F6" w:rsidRPr="00F24AB7">
        <w:rPr>
          <w:b/>
          <w:iCs/>
        </w:rPr>
        <w:t>a</w:t>
      </w:r>
      <w:r w:rsidRPr="00564BB9">
        <w:rPr>
          <w:b/>
          <w:i/>
        </w:rPr>
        <w:t>:</w:t>
      </w:r>
    </w:p>
    <w:p w14:paraId="69EF4E24" w14:textId="51523C01" w:rsidR="00160EB1" w:rsidRPr="00160EB1" w:rsidRDefault="001D41C3" w:rsidP="001D41C3">
      <w:pPr>
        <w:spacing w:before="60" w:after="60" w:line="240" w:lineRule="auto"/>
        <w:jc w:val="both"/>
        <w:rPr>
          <w:rFonts w:cstheme="minorHAnsi"/>
          <w:bCs/>
          <w:i/>
          <w:iCs/>
          <w:color w:val="000000" w:themeColor="text1"/>
        </w:rPr>
      </w:pPr>
      <w:r w:rsidRPr="001270C6">
        <w:rPr>
          <w:rFonts w:cstheme="minorHAnsi"/>
          <w:bCs/>
          <w:color w:val="000000" w:themeColor="text1"/>
        </w:rPr>
        <w:t>Oświadczam</w:t>
      </w:r>
      <w:r w:rsidR="00160EB1">
        <w:rPr>
          <w:rFonts w:cstheme="minorHAnsi"/>
          <w:bCs/>
          <w:color w:val="000000" w:themeColor="text1"/>
        </w:rPr>
        <w:t>/y</w:t>
      </w:r>
      <w:r w:rsidRPr="001270C6">
        <w:rPr>
          <w:rFonts w:cstheme="minorHAnsi"/>
          <w:bCs/>
          <w:color w:val="000000" w:themeColor="text1"/>
        </w:rPr>
        <w:t>, że</w:t>
      </w:r>
      <w:r w:rsidR="00160EB1" w:rsidRPr="00160EB1">
        <w:rPr>
          <w:rFonts w:cstheme="minorHAnsi"/>
          <w:bCs/>
          <w:i/>
          <w:iCs/>
          <w:color w:val="000000" w:themeColor="text1"/>
        </w:rPr>
        <w:t>:</w:t>
      </w:r>
    </w:p>
    <w:p w14:paraId="461155A5" w14:textId="77777777" w:rsidR="00A9781D" w:rsidRDefault="00A9781D" w:rsidP="001D41C3">
      <w:p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00A3DB30" w14:textId="710758E4" w:rsidR="00694976" w:rsidRDefault="00694976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Z</w:t>
      </w:r>
      <w:r w:rsidR="00B75C44" w:rsidRPr="00694976">
        <w:rPr>
          <w:rFonts w:cstheme="minorHAnsi"/>
          <w:bCs/>
          <w:color w:val="000000" w:themeColor="text1"/>
        </w:rPr>
        <w:t>apoznałem</w:t>
      </w:r>
      <w:r w:rsidR="001D41C3" w:rsidRPr="00694976">
        <w:rPr>
          <w:rFonts w:cstheme="minorHAnsi"/>
          <w:bCs/>
          <w:color w:val="000000" w:themeColor="text1"/>
        </w:rPr>
        <w:t xml:space="preserve"> się</w:t>
      </w:r>
      <w:r>
        <w:rPr>
          <w:rFonts w:cstheme="minorHAnsi"/>
          <w:bCs/>
          <w:color w:val="000000" w:themeColor="text1"/>
        </w:rPr>
        <w:t>/</w:t>
      </w:r>
      <w:r w:rsidRPr="00694976">
        <w:t xml:space="preserve"> </w:t>
      </w:r>
      <w:r>
        <w:t>zapoznałam się</w:t>
      </w:r>
      <w:r w:rsidR="001D41C3" w:rsidRPr="00694976">
        <w:rPr>
          <w:rFonts w:cstheme="minorHAnsi"/>
          <w:bCs/>
          <w:color w:val="000000" w:themeColor="text1"/>
        </w:rPr>
        <w:t xml:space="preserve"> z Zapytaniem ofertowym i oferta zawiera wszystkie elementy określone w Zapytaniu ofertowym, a zamówienie zostanie zrealizowane zgodnie ze wszystkimi warunkami umieszczonymi w Zapytaniu ofertowym.</w:t>
      </w:r>
      <w:r>
        <w:rPr>
          <w:rFonts w:cstheme="minorHAnsi"/>
          <w:bCs/>
          <w:color w:val="000000" w:themeColor="text1"/>
        </w:rPr>
        <w:t xml:space="preserve"> </w:t>
      </w:r>
    </w:p>
    <w:p w14:paraId="3E7EBF67" w14:textId="2C398EE4" w:rsidR="000A02CD" w:rsidRPr="00221200" w:rsidRDefault="000A02CD" w:rsidP="002E4869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 w:rsidRPr="000A02CD">
        <w:lastRenderedPageBreak/>
        <w:t xml:space="preserve">Wyrażam/y zgodę na przetwarzanie swoich danych osobowych zawartych w ofercie dla potrzeb postępowania dot. niniejszego Zapytania ofertowego, zgodnie z ustawą z dnia 10 maja 2018 r. o ochronie danych osobowych (tj. Dz. U. z 2019 r. poz. 1781).  </w:t>
      </w:r>
    </w:p>
    <w:p w14:paraId="18481B57" w14:textId="65E6F8A4" w:rsidR="000A02CD" w:rsidRDefault="000A02CD" w:rsidP="000A02CD">
      <w:pPr>
        <w:pStyle w:val="Akapitzlist"/>
        <w:numPr>
          <w:ilvl w:val="0"/>
          <w:numId w:val="4"/>
        </w:numPr>
        <w:rPr>
          <w:rFonts w:cstheme="minorHAnsi"/>
          <w:bCs/>
          <w:color w:val="000000" w:themeColor="text1"/>
        </w:rPr>
      </w:pPr>
      <w:r w:rsidRPr="000A02CD">
        <w:rPr>
          <w:rFonts w:cstheme="minorHAnsi"/>
          <w:bCs/>
          <w:color w:val="000000" w:themeColor="text1"/>
        </w:rPr>
        <w:t>Oświadczam, że spełniam warunki udziału określone w Zapytaniu ofertowym.</w:t>
      </w:r>
    </w:p>
    <w:p w14:paraId="4E836ED1" w14:textId="77777777" w:rsidR="00A9781D" w:rsidRDefault="00694976" w:rsidP="00A9781D">
      <w:pPr>
        <w:pStyle w:val="Akapitzlist"/>
        <w:numPr>
          <w:ilvl w:val="0"/>
          <w:numId w:val="4"/>
        </w:numPr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>O</w:t>
      </w:r>
      <w:r w:rsidR="001D41C3" w:rsidRPr="00694976">
        <w:rPr>
          <w:rFonts w:cstheme="minorHAnsi"/>
          <w:bCs/>
          <w:color w:val="000000" w:themeColor="text1"/>
        </w:rPr>
        <w:t>ferta obejmuje wszystkie koszty związane z realizacją zamówienia.</w:t>
      </w:r>
    </w:p>
    <w:p w14:paraId="7D3A9E48" w14:textId="77777777" w:rsidR="00694976" w:rsidRPr="00107F3A" w:rsidRDefault="00694976" w:rsidP="00694976">
      <w:pPr>
        <w:pStyle w:val="Akapitzlist"/>
        <w:spacing w:before="60" w:after="60" w:line="240" w:lineRule="auto"/>
        <w:jc w:val="both"/>
        <w:rPr>
          <w:rFonts w:cstheme="minorHAnsi"/>
          <w:bCs/>
          <w:color w:val="000000" w:themeColor="text1"/>
        </w:rPr>
      </w:pPr>
    </w:p>
    <w:p w14:paraId="27A60C6C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p w14:paraId="6FBD409E" w14:textId="77777777" w:rsidR="002E4869" w:rsidRPr="00107F3A" w:rsidRDefault="002E4869" w:rsidP="002E4869">
      <w:pPr>
        <w:spacing w:after="60" w:line="240" w:lineRule="auto"/>
        <w:jc w:val="both"/>
        <w:rPr>
          <w:rFonts w:cstheme="minorHAnsi"/>
          <w:bCs/>
          <w:color w:val="000000" w:themeColor="text1"/>
        </w:rPr>
      </w:pPr>
    </w:p>
    <w:tbl>
      <w:tblPr>
        <w:tblStyle w:val="TableNormal1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142"/>
        <w:gridCol w:w="5175"/>
      </w:tblGrid>
      <w:tr w:rsidR="002E4869" w:rsidRPr="00107F3A" w14:paraId="08A9B17D" w14:textId="77777777" w:rsidTr="00A9781D">
        <w:trPr>
          <w:trHeight w:hRule="exact" w:val="939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615A31" w14:textId="77777777" w:rsidR="002E4869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72531F">
              <w:rPr>
                <w:lang w:val="pl-PL"/>
              </w:rPr>
              <w:t xml:space="preserve">Imię i nazwisko osoby </w:t>
            </w:r>
            <w:r w:rsidR="000A02CD" w:rsidRPr="0072531F">
              <w:rPr>
                <w:lang w:val="pl-PL"/>
              </w:rPr>
              <w:t>składającej ofertę:</w:t>
            </w:r>
          </w:p>
          <w:p w14:paraId="309D6890" w14:textId="31E63F15" w:rsidR="00A9781D" w:rsidRPr="00D8056E" w:rsidRDefault="00A9781D" w:rsidP="00107F3A">
            <w:pPr>
              <w:spacing w:after="0" w:line="240" w:lineRule="auto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C11E07" w14:textId="77777777" w:rsidR="002E4869" w:rsidRPr="00D8056E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85010C" w14:paraId="15EC50E0" w14:textId="77777777" w:rsidTr="009F2DBF">
        <w:trPr>
          <w:trHeight w:hRule="exact" w:val="563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A92A4A" w14:textId="77777777" w:rsidR="002E4869" w:rsidRPr="008E0B65" w:rsidRDefault="002E4869" w:rsidP="009F2DBF">
            <w:pPr>
              <w:spacing w:after="0" w:line="268" w:lineRule="exact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Stanowisko służbowe (jeśli dotyczy)</w:t>
            </w:r>
            <w:r w:rsidR="000A02CD" w:rsidRPr="008E0B65">
              <w:rPr>
                <w:lang w:val="pl-PL"/>
              </w:rPr>
              <w:t>:</w:t>
            </w:r>
          </w:p>
          <w:p w14:paraId="710AABB3" w14:textId="27B0D866" w:rsidR="00A9781D" w:rsidRPr="008E0B65" w:rsidRDefault="00A9781D" w:rsidP="00107F3A">
            <w:pPr>
              <w:spacing w:after="0" w:line="268" w:lineRule="exact"/>
              <w:ind w:left="105" w:right="137"/>
              <w:rPr>
                <w:rFonts w:cs="Times New Roman"/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69E112" w14:textId="77777777" w:rsidR="002E4869" w:rsidRPr="008E0B65" w:rsidRDefault="002E4869" w:rsidP="009F2DBF">
            <w:pPr>
              <w:spacing w:after="0" w:line="240" w:lineRule="auto"/>
              <w:rPr>
                <w:highlight w:val="yellow"/>
                <w:lang w:val="pl-PL"/>
              </w:rPr>
            </w:pPr>
          </w:p>
        </w:tc>
      </w:tr>
      <w:tr w:rsidR="002E4869" w:rsidRPr="00107F3A" w14:paraId="2DE0C6C6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9A476B" w14:textId="77777777" w:rsidR="002E4869" w:rsidRDefault="002E4869" w:rsidP="009F2DBF">
            <w:pPr>
              <w:spacing w:after="0" w:line="240" w:lineRule="auto"/>
              <w:ind w:left="105" w:right="137"/>
            </w:pPr>
            <w:r w:rsidRPr="001270C6">
              <w:t>Data i</w:t>
            </w:r>
            <w:r w:rsidRPr="001270C6">
              <w:rPr>
                <w:spacing w:val="-3"/>
              </w:rPr>
              <w:t xml:space="preserve"> </w:t>
            </w:r>
            <w:r w:rsidRPr="001270C6">
              <w:t>podpis</w:t>
            </w:r>
            <w:r w:rsidR="000A02CD">
              <w:t>:</w:t>
            </w:r>
          </w:p>
          <w:p w14:paraId="25E752FB" w14:textId="466A9739" w:rsidR="00A9781D" w:rsidRPr="001270C6" w:rsidRDefault="00A9781D" w:rsidP="00107F3A">
            <w:pPr>
              <w:spacing w:after="0" w:line="240" w:lineRule="auto"/>
              <w:ind w:left="105" w:right="137"/>
              <w:rPr>
                <w:rFonts w:cs="Times New Roman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7241A" w14:textId="77777777" w:rsidR="002E4869" w:rsidRPr="0085010C" w:rsidRDefault="002E4869" w:rsidP="009F2DBF">
            <w:pPr>
              <w:spacing w:after="0" w:line="240" w:lineRule="auto"/>
              <w:rPr>
                <w:highlight w:val="yellow"/>
              </w:rPr>
            </w:pPr>
          </w:p>
        </w:tc>
      </w:tr>
      <w:tr w:rsidR="002E4869" w:rsidRPr="003B3D11" w14:paraId="4B05122A" w14:textId="77777777" w:rsidTr="009F2DBF">
        <w:trPr>
          <w:trHeight w:hRule="exact" w:val="638"/>
          <w:jc w:val="center"/>
        </w:trPr>
        <w:tc>
          <w:tcPr>
            <w:tcW w:w="4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F87C28" w14:textId="77777777" w:rsidR="002E4869" w:rsidRPr="008E0B65" w:rsidRDefault="002E4869" w:rsidP="009F2DBF">
            <w:pPr>
              <w:spacing w:after="0" w:line="240" w:lineRule="auto"/>
              <w:ind w:left="105" w:right="137"/>
              <w:rPr>
                <w:lang w:val="pl-PL"/>
              </w:rPr>
            </w:pPr>
            <w:r w:rsidRPr="008E0B65">
              <w:rPr>
                <w:lang w:val="pl-PL"/>
              </w:rPr>
              <w:t>Pieczątka firmowa (jeśli dotyczy)</w:t>
            </w:r>
            <w:r w:rsidR="000A02CD" w:rsidRPr="008E0B65">
              <w:rPr>
                <w:lang w:val="pl-PL"/>
              </w:rPr>
              <w:t>:</w:t>
            </w:r>
          </w:p>
          <w:p w14:paraId="23365ECA" w14:textId="02385235" w:rsidR="00A9781D" w:rsidRPr="008E0B65" w:rsidRDefault="00A9781D" w:rsidP="00107F3A">
            <w:pPr>
              <w:spacing w:after="0" w:line="240" w:lineRule="auto"/>
              <w:ind w:left="105" w:right="137"/>
              <w:rPr>
                <w:lang w:val="pl-PL"/>
              </w:rPr>
            </w:pPr>
          </w:p>
        </w:tc>
        <w:tc>
          <w:tcPr>
            <w:tcW w:w="51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DF4272" w14:textId="77777777" w:rsidR="002E4869" w:rsidRPr="008E0B65" w:rsidRDefault="002E4869" w:rsidP="009F2DBF">
            <w:pPr>
              <w:spacing w:after="0" w:line="240" w:lineRule="auto"/>
              <w:rPr>
                <w:lang w:val="pl-PL"/>
              </w:rPr>
            </w:pPr>
          </w:p>
        </w:tc>
      </w:tr>
    </w:tbl>
    <w:p w14:paraId="1841D537" w14:textId="77777777" w:rsidR="002E4869" w:rsidRPr="001270C6" w:rsidRDefault="002E4869" w:rsidP="002E4869">
      <w:pPr>
        <w:spacing w:after="60" w:line="240" w:lineRule="auto"/>
        <w:jc w:val="both"/>
        <w:rPr>
          <w:rFonts w:eastAsia="Times New Roman"/>
        </w:rPr>
      </w:pPr>
    </w:p>
    <w:sectPr w:rsidR="002E4869" w:rsidRPr="001270C6" w:rsidSect="00323EE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DD647" w14:textId="77777777" w:rsidR="00A91D43" w:rsidRDefault="00A91D43" w:rsidP="00D313F6">
      <w:pPr>
        <w:spacing w:after="0" w:line="240" w:lineRule="auto"/>
      </w:pPr>
      <w:r>
        <w:separator/>
      </w:r>
    </w:p>
  </w:endnote>
  <w:endnote w:type="continuationSeparator" w:id="0">
    <w:p w14:paraId="1BF99D4F" w14:textId="77777777" w:rsidR="00A91D43" w:rsidRDefault="00A91D43" w:rsidP="00D3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1C760" w14:textId="77777777" w:rsidR="00A83C53" w:rsidRDefault="00A83C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9CFD2" w14:textId="77777777" w:rsidR="00A83C53" w:rsidRDefault="00A83C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D4D4" w14:textId="77777777" w:rsidR="00A83C53" w:rsidRDefault="00A83C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A7D31" w14:textId="77777777" w:rsidR="00A91D43" w:rsidRDefault="00A91D43" w:rsidP="00D313F6">
      <w:pPr>
        <w:spacing w:after="0" w:line="240" w:lineRule="auto"/>
      </w:pPr>
      <w:r>
        <w:separator/>
      </w:r>
    </w:p>
  </w:footnote>
  <w:footnote w:type="continuationSeparator" w:id="0">
    <w:p w14:paraId="5533F3C2" w14:textId="77777777" w:rsidR="00A91D43" w:rsidRDefault="00A91D43" w:rsidP="00D3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F13FE" w14:textId="77777777" w:rsidR="00A83C53" w:rsidRDefault="00A83C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C33EE" w14:textId="23E216C5" w:rsidR="00D313F6" w:rsidRDefault="00A83C53">
    <w:pPr>
      <w:pStyle w:val="Nagwek"/>
    </w:pPr>
    <w:r w:rsidRPr="009653FD">
      <w:rPr>
        <w:noProof/>
      </w:rPr>
      <w:drawing>
        <wp:inline distT="0" distB="0" distL="0" distR="0" wp14:anchorId="33903D1D" wp14:editId="3F854831">
          <wp:extent cx="5760720" cy="51943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C448D" w14:textId="77777777" w:rsidR="00A83C53" w:rsidRDefault="00A83C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60197"/>
    <w:multiLevelType w:val="multilevel"/>
    <w:tmpl w:val="046ADA7A"/>
    <w:lvl w:ilvl="0">
      <w:start w:val="1"/>
      <w:numFmt w:val="decimal"/>
      <w:lvlText w:val="%1)"/>
      <w:lvlJc w:val="left"/>
      <w:pPr>
        <w:ind w:left="0" w:firstLine="0"/>
      </w:pPr>
      <w:rPr>
        <w:rFonts w:ascii="Calibri" w:eastAsia="Calibri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2D9D25C1"/>
    <w:multiLevelType w:val="hybridMultilevel"/>
    <w:tmpl w:val="47A2A614"/>
    <w:lvl w:ilvl="0" w:tplc="E316491C">
      <w:start w:val="1"/>
      <w:numFmt w:val="decimal"/>
      <w:lvlText w:val="%1)"/>
      <w:lvlJc w:val="left"/>
      <w:pPr>
        <w:ind w:left="836" w:hanging="360"/>
      </w:pPr>
      <w:rPr>
        <w:rFonts w:ascii="Times New Roman" w:eastAsia="Times New Roman" w:hAnsi="Times New Roman" w:hint="default"/>
        <w:spacing w:val="-20"/>
        <w:w w:val="99"/>
        <w:sz w:val="24"/>
        <w:szCs w:val="24"/>
      </w:rPr>
    </w:lvl>
    <w:lvl w:ilvl="1" w:tplc="0D5CD51A">
      <w:start w:val="1"/>
      <w:numFmt w:val="bullet"/>
      <w:lvlText w:val="•"/>
      <w:lvlJc w:val="left"/>
      <w:pPr>
        <w:ind w:left="1686" w:hanging="360"/>
      </w:pPr>
      <w:rPr>
        <w:rFonts w:hint="default"/>
      </w:rPr>
    </w:lvl>
    <w:lvl w:ilvl="2" w:tplc="E0D27172">
      <w:start w:val="1"/>
      <w:numFmt w:val="bullet"/>
      <w:lvlText w:val="•"/>
      <w:lvlJc w:val="left"/>
      <w:pPr>
        <w:ind w:left="2533" w:hanging="360"/>
      </w:pPr>
      <w:rPr>
        <w:rFonts w:hint="default"/>
      </w:rPr>
    </w:lvl>
    <w:lvl w:ilvl="3" w:tplc="A40C0168">
      <w:start w:val="1"/>
      <w:numFmt w:val="bullet"/>
      <w:lvlText w:val="•"/>
      <w:lvlJc w:val="left"/>
      <w:pPr>
        <w:ind w:left="3379" w:hanging="360"/>
      </w:pPr>
      <w:rPr>
        <w:rFonts w:hint="default"/>
      </w:rPr>
    </w:lvl>
    <w:lvl w:ilvl="4" w:tplc="650C122A">
      <w:start w:val="1"/>
      <w:numFmt w:val="bullet"/>
      <w:lvlText w:val="•"/>
      <w:lvlJc w:val="left"/>
      <w:pPr>
        <w:ind w:left="4226" w:hanging="360"/>
      </w:pPr>
      <w:rPr>
        <w:rFonts w:hint="default"/>
      </w:rPr>
    </w:lvl>
    <w:lvl w:ilvl="5" w:tplc="4BFEB09C">
      <w:start w:val="1"/>
      <w:numFmt w:val="bullet"/>
      <w:lvlText w:val="•"/>
      <w:lvlJc w:val="left"/>
      <w:pPr>
        <w:ind w:left="5073" w:hanging="360"/>
      </w:pPr>
      <w:rPr>
        <w:rFonts w:hint="default"/>
      </w:rPr>
    </w:lvl>
    <w:lvl w:ilvl="6" w:tplc="C3A40256">
      <w:start w:val="1"/>
      <w:numFmt w:val="bullet"/>
      <w:lvlText w:val="•"/>
      <w:lvlJc w:val="left"/>
      <w:pPr>
        <w:ind w:left="5919" w:hanging="360"/>
      </w:pPr>
      <w:rPr>
        <w:rFonts w:hint="default"/>
      </w:rPr>
    </w:lvl>
    <w:lvl w:ilvl="7" w:tplc="0CD0F778">
      <w:start w:val="1"/>
      <w:numFmt w:val="bullet"/>
      <w:lvlText w:val="•"/>
      <w:lvlJc w:val="left"/>
      <w:pPr>
        <w:ind w:left="6766" w:hanging="360"/>
      </w:pPr>
      <w:rPr>
        <w:rFonts w:hint="default"/>
      </w:rPr>
    </w:lvl>
    <w:lvl w:ilvl="8" w:tplc="57665328">
      <w:start w:val="1"/>
      <w:numFmt w:val="bullet"/>
      <w:lvlText w:val="•"/>
      <w:lvlJc w:val="left"/>
      <w:pPr>
        <w:ind w:left="7613" w:hanging="360"/>
      </w:pPr>
      <w:rPr>
        <w:rFonts w:hint="default"/>
      </w:rPr>
    </w:lvl>
  </w:abstractNum>
  <w:abstractNum w:abstractNumId="2" w15:restartNumberingAfterBreak="0">
    <w:nsid w:val="301137B7"/>
    <w:multiLevelType w:val="hybridMultilevel"/>
    <w:tmpl w:val="7AFCAA06"/>
    <w:lvl w:ilvl="0" w:tplc="17C2B0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523C0E4A"/>
    <w:multiLevelType w:val="hybridMultilevel"/>
    <w:tmpl w:val="8736C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7F5D1D"/>
    <w:multiLevelType w:val="hybridMultilevel"/>
    <w:tmpl w:val="C35ACC78"/>
    <w:lvl w:ilvl="0" w:tplc="8E8AEB88">
      <w:start w:val="1"/>
      <w:numFmt w:val="bullet"/>
      <w:lvlText w:val=""/>
      <w:lvlJc w:val="left"/>
      <w:pPr>
        <w:ind w:left="9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7" w:hanging="360"/>
      </w:pPr>
      <w:rPr>
        <w:rFonts w:ascii="Wingdings" w:hAnsi="Wingdings" w:hint="default"/>
      </w:rPr>
    </w:lvl>
  </w:abstractNum>
  <w:num w:numId="1" w16cid:durableId="1020349327">
    <w:abstractNumId w:val="1"/>
  </w:num>
  <w:num w:numId="2" w16cid:durableId="756706232">
    <w:abstractNumId w:val="2"/>
  </w:num>
  <w:num w:numId="3" w16cid:durableId="439642216">
    <w:abstractNumId w:val="0"/>
  </w:num>
  <w:num w:numId="4" w16cid:durableId="1563370215">
    <w:abstractNumId w:val="3"/>
  </w:num>
  <w:num w:numId="5" w16cid:durableId="6893808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1E9"/>
    <w:rsid w:val="000030DC"/>
    <w:rsid w:val="000206A4"/>
    <w:rsid w:val="00020DCD"/>
    <w:rsid w:val="00034DE5"/>
    <w:rsid w:val="00054C7C"/>
    <w:rsid w:val="00055C13"/>
    <w:rsid w:val="000602B5"/>
    <w:rsid w:val="00081AA3"/>
    <w:rsid w:val="00082168"/>
    <w:rsid w:val="00094447"/>
    <w:rsid w:val="000A02CD"/>
    <w:rsid w:val="000A7B3B"/>
    <w:rsid w:val="000B23F0"/>
    <w:rsid w:val="000C42E3"/>
    <w:rsid w:val="000C7337"/>
    <w:rsid w:val="000D29D6"/>
    <w:rsid w:val="000D6B9D"/>
    <w:rsid w:val="000D702C"/>
    <w:rsid w:val="000E46C6"/>
    <w:rsid w:val="000F7ECB"/>
    <w:rsid w:val="00107F3A"/>
    <w:rsid w:val="0012265F"/>
    <w:rsid w:val="001270C6"/>
    <w:rsid w:val="00137086"/>
    <w:rsid w:val="00160EB1"/>
    <w:rsid w:val="0016367C"/>
    <w:rsid w:val="00177142"/>
    <w:rsid w:val="001828E1"/>
    <w:rsid w:val="001A3D60"/>
    <w:rsid w:val="001B1F0F"/>
    <w:rsid w:val="001B39CF"/>
    <w:rsid w:val="001D41C3"/>
    <w:rsid w:val="001D4D01"/>
    <w:rsid w:val="001E5BC0"/>
    <w:rsid w:val="00206F7D"/>
    <w:rsid w:val="002171E9"/>
    <w:rsid w:val="00221200"/>
    <w:rsid w:val="00222929"/>
    <w:rsid w:val="0023176D"/>
    <w:rsid w:val="002347CC"/>
    <w:rsid w:val="0026237E"/>
    <w:rsid w:val="002962B4"/>
    <w:rsid w:val="002B58D0"/>
    <w:rsid w:val="002D0AF3"/>
    <w:rsid w:val="002E4869"/>
    <w:rsid w:val="00323EE8"/>
    <w:rsid w:val="00325FC6"/>
    <w:rsid w:val="00351BD0"/>
    <w:rsid w:val="003605E2"/>
    <w:rsid w:val="003619B8"/>
    <w:rsid w:val="00393F7D"/>
    <w:rsid w:val="003B3D11"/>
    <w:rsid w:val="003D5741"/>
    <w:rsid w:val="00411598"/>
    <w:rsid w:val="00434D91"/>
    <w:rsid w:val="00464D66"/>
    <w:rsid w:val="004807CE"/>
    <w:rsid w:val="004A7383"/>
    <w:rsid w:val="004C6AA8"/>
    <w:rsid w:val="00516894"/>
    <w:rsid w:val="005174B3"/>
    <w:rsid w:val="00520D0A"/>
    <w:rsid w:val="00525CCD"/>
    <w:rsid w:val="00541A40"/>
    <w:rsid w:val="00564BB9"/>
    <w:rsid w:val="00570D8F"/>
    <w:rsid w:val="005977F3"/>
    <w:rsid w:val="005E18F3"/>
    <w:rsid w:val="005E1DC7"/>
    <w:rsid w:val="00611A16"/>
    <w:rsid w:val="00646BD3"/>
    <w:rsid w:val="00666481"/>
    <w:rsid w:val="00680927"/>
    <w:rsid w:val="00694976"/>
    <w:rsid w:val="006A6657"/>
    <w:rsid w:val="006D711D"/>
    <w:rsid w:val="006E5FFE"/>
    <w:rsid w:val="00712654"/>
    <w:rsid w:val="007175F0"/>
    <w:rsid w:val="007227F0"/>
    <w:rsid w:val="0072531F"/>
    <w:rsid w:val="007343A4"/>
    <w:rsid w:val="00754DD0"/>
    <w:rsid w:val="00770090"/>
    <w:rsid w:val="00771794"/>
    <w:rsid w:val="007D69D7"/>
    <w:rsid w:val="00812B3E"/>
    <w:rsid w:val="00822666"/>
    <w:rsid w:val="00822D18"/>
    <w:rsid w:val="0084379C"/>
    <w:rsid w:val="0085010C"/>
    <w:rsid w:val="00870100"/>
    <w:rsid w:val="00883ABF"/>
    <w:rsid w:val="00895D17"/>
    <w:rsid w:val="008B5866"/>
    <w:rsid w:val="008E0B65"/>
    <w:rsid w:val="008E6A2F"/>
    <w:rsid w:val="008E78BF"/>
    <w:rsid w:val="00902A40"/>
    <w:rsid w:val="00920C8A"/>
    <w:rsid w:val="00953197"/>
    <w:rsid w:val="00960E4F"/>
    <w:rsid w:val="00973AD2"/>
    <w:rsid w:val="00975210"/>
    <w:rsid w:val="00976537"/>
    <w:rsid w:val="009C49F6"/>
    <w:rsid w:val="009C634D"/>
    <w:rsid w:val="009D3AE1"/>
    <w:rsid w:val="009E1179"/>
    <w:rsid w:val="009FFB06"/>
    <w:rsid w:val="00A0132F"/>
    <w:rsid w:val="00A11B14"/>
    <w:rsid w:val="00A13213"/>
    <w:rsid w:val="00A1421D"/>
    <w:rsid w:val="00A420FE"/>
    <w:rsid w:val="00A45877"/>
    <w:rsid w:val="00A53DDC"/>
    <w:rsid w:val="00A60647"/>
    <w:rsid w:val="00A6444F"/>
    <w:rsid w:val="00A83C53"/>
    <w:rsid w:val="00A91D43"/>
    <w:rsid w:val="00A9781D"/>
    <w:rsid w:val="00AD1774"/>
    <w:rsid w:val="00AD4856"/>
    <w:rsid w:val="00AE19DF"/>
    <w:rsid w:val="00AF3F60"/>
    <w:rsid w:val="00B245CE"/>
    <w:rsid w:val="00B320E6"/>
    <w:rsid w:val="00B36273"/>
    <w:rsid w:val="00B70B90"/>
    <w:rsid w:val="00B75C44"/>
    <w:rsid w:val="00B94197"/>
    <w:rsid w:val="00BC55E9"/>
    <w:rsid w:val="00BE19EE"/>
    <w:rsid w:val="00BE7E95"/>
    <w:rsid w:val="00D2119E"/>
    <w:rsid w:val="00D24996"/>
    <w:rsid w:val="00D30E5F"/>
    <w:rsid w:val="00D313F6"/>
    <w:rsid w:val="00D348E4"/>
    <w:rsid w:val="00D439BA"/>
    <w:rsid w:val="00D77B2D"/>
    <w:rsid w:val="00D8056E"/>
    <w:rsid w:val="00D80BF7"/>
    <w:rsid w:val="00D87846"/>
    <w:rsid w:val="00D937FE"/>
    <w:rsid w:val="00DC761B"/>
    <w:rsid w:val="00DE1602"/>
    <w:rsid w:val="00E00A3D"/>
    <w:rsid w:val="00E025C7"/>
    <w:rsid w:val="00E14349"/>
    <w:rsid w:val="00E40163"/>
    <w:rsid w:val="00E413DF"/>
    <w:rsid w:val="00E63F01"/>
    <w:rsid w:val="00E81D36"/>
    <w:rsid w:val="00EA6435"/>
    <w:rsid w:val="00EA7265"/>
    <w:rsid w:val="00EB35AD"/>
    <w:rsid w:val="00EC7007"/>
    <w:rsid w:val="00EC7DD0"/>
    <w:rsid w:val="00EE0859"/>
    <w:rsid w:val="00EE3F91"/>
    <w:rsid w:val="00EE4FAA"/>
    <w:rsid w:val="00F1451D"/>
    <w:rsid w:val="00F2109C"/>
    <w:rsid w:val="00F22AA6"/>
    <w:rsid w:val="00F24AB7"/>
    <w:rsid w:val="00F51235"/>
    <w:rsid w:val="00FA5D62"/>
    <w:rsid w:val="00FB1B2D"/>
    <w:rsid w:val="00FB1E02"/>
    <w:rsid w:val="00FC58AD"/>
    <w:rsid w:val="00FE0AC6"/>
    <w:rsid w:val="00FE156E"/>
    <w:rsid w:val="00FF6D83"/>
    <w:rsid w:val="0153A085"/>
    <w:rsid w:val="01D616B1"/>
    <w:rsid w:val="0252B9A4"/>
    <w:rsid w:val="0510A373"/>
    <w:rsid w:val="07AA7D42"/>
    <w:rsid w:val="0ABC3997"/>
    <w:rsid w:val="0AF28C07"/>
    <w:rsid w:val="0C1B456D"/>
    <w:rsid w:val="0CDF91A2"/>
    <w:rsid w:val="0D17EB50"/>
    <w:rsid w:val="0EEF44B2"/>
    <w:rsid w:val="0F923EF7"/>
    <w:rsid w:val="0F9329BD"/>
    <w:rsid w:val="1174988F"/>
    <w:rsid w:val="137F3BE5"/>
    <w:rsid w:val="14213F4A"/>
    <w:rsid w:val="153D366A"/>
    <w:rsid w:val="15B83346"/>
    <w:rsid w:val="16DFA76A"/>
    <w:rsid w:val="16F23821"/>
    <w:rsid w:val="17CBC384"/>
    <w:rsid w:val="17F215B3"/>
    <w:rsid w:val="184ED8BF"/>
    <w:rsid w:val="1878327E"/>
    <w:rsid w:val="1B5DCC69"/>
    <w:rsid w:val="1CC0B0A6"/>
    <w:rsid w:val="1CDA0A8D"/>
    <w:rsid w:val="1CEA5A4A"/>
    <w:rsid w:val="1D5D61B5"/>
    <w:rsid w:val="1D9AD0C0"/>
    <w:rsid w:val="1E5A96C0"/>
    <w:rsid w:val="20D696F6"/>
    <w:rsid w:val="2238E0DB"/>
    <w:rsid w:val="226F78DD"/>
    <w:rsid w:val="23496BE1"/>
    <w:rsid w:val="26363752"/>
    <w:rsid w:val="2667616C"/>
    <w:rsid w:val="27288AA9"/>
    <w:rsid w:val="2774C984"/>
    <w:rsid w:val="27C0C364"/>
    <w:rsid w:val="2837FB43"/>
    <w:rsid w:val="293BAD89"/>
    <w:rsid w:val="29403B01"/>
    <w:rsid w:val="2A5FAFE9"/>
    <w:rsid w:val="2A7A37A7"/>
    <w:rsid w:val="2D6E810E"/>
    <w:rsid w:val="30721542"/>
    <w:rsid w:val="3340E516"/>
    <w:rsid w:val="36DC27A2"/>
    <w:rsid w:val="37250A94"/>
    <w:rsid w:val="379FC588"/>
    <w:rsid w:val="38F4FBB4"/>
    <w:rsid w:val="39D4D87D"/>
    <w:rsid w:val="3BC89448"/>
    <w:rsid w:val="3C47A736"/>
    <w:rsid w:val="3D9E5692"/>
    <w:rsid w:val="3E7867CB"/>
    <w:rsid w:val="3FD0BE3C"/>
    <w:rsid w:val="40BC9189"/>
    <w:rsid w:val="41B0088D"/>
    <w:rsid w:val="41B422AB"/>
    <w:rsid w:val="41BC79DD"/>
    <w:rsid w:val="43085EFE"/>
    <w:rsid w:val="433CA893"/>
    <w:rsid w:val="447B5EC5"/>
    <w:rsid w:val="45F6463C"/>
    <w:rsid w:val="46C39E5A"/>
    <w:rsid w:val="472327ED"/>
    <w:rsid w:val="495E7825"/>
    <w:rsid w:val="4BCA0019"/>
    <w:rsid w:val="4C07479F"/>
    <w:rsid w:val="4FDEFDF8"/>
    <w:rsid w:val="5033039D"/>
    <w:rsid w:val="5059A93D"/>
    <w:rsid w:val="5083FE65"/>
    <w:rsid w:val="5320BB62"/>
    <w:rsid w:val="54CBBC6E"/>
    <w:rsid w:val="54E07C59"/>
    <w:rsid w:val="56DFF67E"/>
    <w:rsid w:val="57304E41"/>
    <w:rsid w:val="57C99B32"/>
    <w:rsid w:val="580A47A1"/>
    <w:rsid w:val="58173255"/>
    <w:rsid w:val="58181D1B"/>
    <w:rsid w:val="589304C0"/>
    <w:rsid w:val="58C047CE"/>
    <w:rsid w:val="58E5B6DE"/>
    <w:rsid w:val="5CEB8E3E"/>
    <w:rsid w:val="5CF400D2"/>
    <w:rsid w:val="5CFF7BF1"/>
    <w:rsid w:val="5E9DF218"/>
    <w:rsid w:val="5F3CE01C"/>
    <w:rsid w:val="63E81191"/>
    <w:rsid w:val="64B46415"/>
    <w:rsid w:val="64DD77C6"/>
    <w:rsid w:val="65A32D7B"/>
    <w:rsid w:val="664760BD"/>
    <w:rsid w:val="66741989"/>
    <w:rsid w:val="673EFDDC"/>
    <w:rsid w:val="697A6D47"/>
    <w:rsid w:val="6B94E102"/>
    <w:rsid w:val="6E6A2AFE"/>
    <w:rsid w:val="6F5E7BE1"/>
    <w:rsid w:val="702047B2"/>
    <w:rsid w:val="7082370C"/>
    <w:rsid w:val="7172887A"/>
    <w:rsid w:val="72918217"/>
    <w:rsid w:val="73E6ABB9"/>
    <w:rsid w:val="7402CCBE"/>
    <w:rsid w:val="742D5278"/>
    <w:rsid w:val="778BA178"/>
    <w:rsid w:val="7914423B"/>
    <w:rsid w:val="79E4B4FA"/>
    <w:rsid w:val="7B6F410C"/>
    <w:rsid w:val="7E313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808A0D"/>
  <w15:docId w15:val="{E3FA6497-ED2F-43AF-B1DE-A871F999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1E9"/>
    <w:pPr>
      <w:spacing w:after="200" w:line="276" w:lineRule="auto"/>
    </w:pPr>
  </w:style>
  <w:style w:type="paragraph" w:styleId="Nagwek1">
    <w:name w:val="heading 1"/>
    <w:basedOn w:val="Normalny"/>
    <w:link w:val="Nagwek1Znak"/>
    <w:uiPriority w:val="9"/>
    <w:qFormat/>
    <w:rsid w:val="000C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2171E9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2171E9"/>
    <w:pPr>
      <w:widowControl w:val="0"/>
      <w:spacing w:after="0" w:line="240" w:lineRule="auto"/>
      <w:ind w:left="116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171E9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3B3D1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12B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2B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2B3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2B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2B3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2B3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3F6"/>
  </w:style>
  <w:style w:type="paragraph" w:styleId="Stopka">
    <w:name w:val="footer"/>
    <w:basedOn w:val="Normalny"/>
    <w:link w:val="StopkaZnak"/>
    <w:uiPriority w:val="99"/>
    <w:unhideWhenUsed/>
    <w:rsid w:val="00D31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3F6"/>
  </w:style>
  <w:style w:type="character" w:customStyle="1" w:styleId="AkapitzlistZnak">
    <w:name w:val="Akapit z listą Znak"/>
    <w:aliases w:val="Preambuła Znak"/>
    <w:link w:val="Akapitzlist"/>
    <w:uiPriority w:val="99"/>
    <w:rsid w:val="00D313F6"/>
  </w:style>
  <w:style w:type="character" w:customStyle="1" w:styleId="Teksttreci">
    <w:name w:val="Tekst treści_"/>
    <w:basedOn w:val="Domylnaczcionkaakapitu"/>
    <w:link w:val="Teksttreci0"/>
    <w:rsid w:val="00564BB9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564BB9"/>
    <w:pPr>
      <w:widowControl w:val="0"/>
      <w:spacing w:after="0" w:line="271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FB1B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1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C7337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9781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9781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e16452-a22a-49d0-bb5c-6d3eb87ff956">
      <Terms xmlns="http://schemas.microsoft.com/office/infopath/2007/PartnerControls"/>
    </lcf76f155ced4ddcb4097134ff3c332f>
    <TaxCatchAll xmlns="3bb7823c-0895-48ed-9fb2-c6cb94d824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1036A4ABEFA44C8D14BEF896C8759E" ma:contentTypeVersion="18" ma:contentTypeDescription="Utwórz nowy dokument." ma:contentTypeScope="" ma:versionID="6fc5241faf86b621646d61062d88a8a4">
  <xsd:schema xmlns:xsd="http://www.w3.org/2001/XMLSchema" xmlns:xs="http://www.w3.org/2001/XMLSchema" xmlns:p="http://schemas.microsoft.com/office/2006/metadata/properties" xmlns:ns2="bce16452-a22a-49d0-bb5c-6d3eb87ff956" xmlns:ns3="3bb7823c-0895-48ed-9fb2-c6cb94d82408" targetNamespace="http://schemas.microsoft.com/office/2006/metadata/properties" ma:root="true" ma:fieldsID="2d7a7005ec41b38bfeaaebe9be660d7e" ns2:_="" ns3:_="">
    <xsd:import namespace="bce16452-a22a-49d0-bb5c-6d3eb87ff956"/>
    <xsd:import namespace="3bb7823c-0895-48ed-9fb2-c6cb94d824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e16452-a22a-49d0-bb5c-6d3eb87ff9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472213e-0eac-44b5-b841-1406dab1fe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b7823c-0895-48ed-9fb2-c6cb94d82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c46b0fc-c0f8-4aa8-9bb4-b4038c7e7257}" ma:internalName="TaxCatchAll" ma:showField="CatchAllData" ma:web="3bb7823c-0895-48ed-9fb2-c6cb94d824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E7BC22-D6B7-4DD2-A08E-B3E61C2FFD7D}">
  <ds:schemaRefs>
    <ds:schemaRef ds:uri="http://schemas.microsoft.com/office/2006/metadata/properties"/>
    <ds:schemaRef ds:uri="http://schemas.microsoft.com/office/infopath/2007/PartnerControls"/>
    <ds:schemaRef ds:uri="bce16452-a22a-49d0-bb5c-6d3eb87ff956"/>
    <ds:schemaRef ds:uri="3bb7823c-0895-48ed-9fb2-c6cb94d82408"/>
  </ds:schemaRefs>
</ds:datastoreItem>
</file>

<file path=customXml/itemProps2.xml><?xml version="1.0" encoding="utf-8"?>
<ds:datastoreItem xmlns:ds="http://schemas.openxmlformats.org/officeDocument/2006/customXml" ds:itemID="{A0E4D060-639C-402D-B693-C59A21DC3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e16452-a22a-49d0-bb5c-6d3eb87ff956"/>
    <ds:schemaRef ds:uri="3bb7823c-0895-48ed-9fb2-c6cb94d824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C47396-9BDF-4C75-B068-7896EE0685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E127A-0AFF-405C-85F0-E0B13C23D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Jarecka</dc:creator>
  <cp:lastModifiedBy>Agnieszka Dacewicz</cp:lastModifiedBy>
  <cp:revision>100</cp:revision>
  <dcterms:created xsi:type="dcterms:W3CDTF">2019-07-29T12:29:00Z</dcterms:created>
  <dcterms:modified xsi:type="dcterms:W3CDTF">2026-04-17T11:35:00Z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0x010100091036A4ABEFA44C8D14BEF896C8759E</vt:lpwstr>
  </property>
  <property fmtid="{D5CDD505-2E9C-101B-9397-08002B2CF9AE}" pid="3" name="MediaServiceImageTags">
    <vt:lpwstr/>
  </property>
</Properties>
</file>